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7232946" w14:textId="77777777" w:rsidR="00953613" w:rsidRDefault="00313CF6">
      <w:pPr>
        <w:spacing w:after="200"/>
        <w:jc w:val="both"/>
        <w:rPr>
          <w:rFonts w:ascii="Calibri" w:eastAsia="Calibri" w:hAnsi="Calibri" w:cs="Calibri"/>
          <w:sz w:val="22"/>
        </w:rPr>
      </w:pPr>
      <w:r>
        <w:object w:dxaOrig="1599" w:dyaOrig="1640" w14:anchorId="20AAC904">
          <v:rect id="rectole0000000000" o:spid="_x0000_i1025" style="width:79.75pt;height:81.95pt" o:ole="" o:preferrelative="t" stroked="f">
            <v:imagedata r:id="rId4" o:title=""/>
          </v:rect>
          <o:OLEObject Type="Embed" ProgID="StaticMetafile" ShapeID="rectole0000000000" DrawAspect="Content" ObjectID="_1651041632" r:id="rId5"/>
        </w:object>
      </w:r>
      <w:r>
        <w:rPr>
          <w:rFonts w:ascii="@Yu Gothic Medium" w:eastAsia="@Yu Gothic Medium" w:hAnsi="@Yu Gothic Medium" w:cs="@Yu Gothic Medium"/>
          <w:b/>
          <w:color w:val="FF0080"/>
          <w:sz w:val="52"/>
        </w:rPr>
        <w:tab/>
      </w:r>
      <w:r>
        <w:rPr>
          <w:rFonts w:ascii="@Malgun Gothic Semilight" w:eastAsia="@Malgun Gothic Semilight" w:hAnsi="@Malgun Gothic Semilight" w:cs="@Malgun Gothic Semilight"/>
          <w:b/>
          <w:color w:val="FF0080"/>
          <w:sz w:val="48"/>
        </w:rPr>
        <w:t>ZUMBA MIT NUNI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6"/>
        <w:gridCol w:w="1221"/>
        <w:gridCol w:w="1366"/>
        <w:gridCol w:w="1262"/>
        <w:gridCol w:w="1365"/>
        <w:gridCol w:w="1145"/>
        <w:gridCol w:w="817"/>
        <w:gridCol w:w="816"/>
      </w:tblGrid>
      <w:tr w:rsidR="00953613" w14:paraId="46D2C0E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7AF33D77" w14:textId="77777777" w:rsidR="00953613" w:rsidRDefault="00953613">
            <w:pPr>
              <w:jc w:val="right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  <w:vAlign w:val="center"/>
          </w:tcPr>
          <w:p w14:paraId="6089F2AB" w14:textId="77777777" w:rsidR="00953613" w:rsidRDefault="00313CF6">
            <w:pPr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22"/>
              </w:rPr>
              <w:t>MONTAG</w:t>
            </w: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272F6E74" w14:textId="77777777" w:rsidR="00953613" w:rsidRDefault="00313CF6">
            <w:pPr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22"/>
              </w:rPr>
              <w:t>DIENSTAG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61AD13EF" w14:textId="77777777" w:rsidR="00953613" w:rsidRDefault="00313CF6">
            <w:pPr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22"/>
              </w:rPr>
              <w:t>MITTWOCH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47E28FB7" w14:textId="77777777" w:rsidR="00953613" w:rsidRDefault="00313CF6">
            <w:pPr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22"/>
              </w:rPr>
              <w:t>DONNERSTAG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9B03BCA" w14:textId="77777777" w:rsidR="00953613" w:rsidRDefault="00313CF6">
            <w:pPr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b/>
                <w:color w:val="004DBB"/>
                <w:sz w:val="22"/>
              </w:rPr>
              <w:t>FREITAG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  <w:vAlign w:val="center"/>
          </w:tcPr>
          <w:p w14:paraId="58F2AC31" w14:textId="77777777" w:rsidR="00953613" w:rsidRDefault="00953613">
            <w:pPr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  <w:vAlign w:val="center"/>
          </w:tcPr>
          <w:p w14:paraId="70C4BEA5" w14:textId="77777777" w:rsidR="00953613" w:rsidRDefault="00953613">
            <w:pPr>
              <w:jc w:val="center"/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46CC443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1E3EDBE6" w14:textId="77777777" w:rsidR="00953613" w:rsidRDefault="00953613">
            <w:pPr>
              <w:jc w:val="both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6C86BDB3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828703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266C9E0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C5B5791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73B0A34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F032D0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57E351F7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71DFA8F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25613FB5" w14:textId="77777777" w:rsidR="00953613" w:rsidRDefault="00313CF6">
            <w:pPr>
              <w:jc w:val="right"/>
              <w:rPr>
                <w:rFonts w:ascii="@Malgun Gothic Semilight" w:eastAsia="@Malgun Gothic Semilight" w:hAnsi="@Malgun Gothic Semilight" w:cs="@Malgun Gothic Semilight"/>
                <w:color w:val="4F81BD"/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4F81BD"/>
                <w:sz w:val="22"/>
              </w:rPr>
              <w:t>15:00</w:t>
            </w:r>
          </w:p>
          <w:p w14:paraId="1ED5BACD" w14:textId="77777777" w:rsidR="00953613" w:rsidRDefault="00313CF6">
            <w:pPr>
              <w:jc w:val="right"/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4F81BD"/>
                <w:sz w:val="22"/>
              </w:rPr>
              <w:t>16:00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086C1F3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36F66B8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687FF20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004DBB"/>
                <w:sz w:val="22"/>
              </w:rPr>
              <w:t>Zumbini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A532360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280EEEA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004DBB"/>
                <w:sz w:val="22"/>
              </w:rPr>
              <w:t>Zumbini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75A8D6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7F089B4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72971CE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2C60E444" w14:textId="77777777" w:rsidR="00953613" w:rsidRDefault="00313CF6">
            <w:pPr>
              <w:jc w:val="right"/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000080"/>
              </w:rPr>
              <w:t>15:3016:30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1C21DFE5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A9709D7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00B050"/>
                <w:sz w:val="22"/>
              </w:rPr>
              <w:t xml:space="preserve">Zumba Kids 5-8 Jahre 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6F61590A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4A1CFF8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00B050"/>
                <w:sz w:val="22"/>
              </w:rPr>
              <w:t xml:space="preserve">Zumba Kids 5-8 Jahre 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EB40FF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6CD583B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562C0A61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2E386C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2A3CB8D0" w14:textId="77777777" w:rsidR="00953613" w:rsidRDefault="00313CF6">
            <w:pPr>
              <w:jc w:val="right"/>
              <w:rPr>
                <w:rFonts w:ascii="@Malgun Gothic Semilight" w:eastAsia="@Malgun Gothic Semilight" w:hAnsi="@Malgun Gothic Semilight" w:cs="@Malgun Gothic Semilight"/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4F81BD"/>
                <w:sz w:val="22"/>
              </w:rPr>
              <w:t>16:30</w:t>
            </w:r>
          </w:p>
          <w:p w14:paraId="768AD6CE" w14:textId="77777777" w:rsidR="00953613" w:rsidRDefault="00313CF6">
            <w:pPr>
              <w:jc w:val="right"/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4F81BD"/>
                <w:sz w:val="22"/>
              </w:rPr>
              <w:t>17:30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75F957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38F60784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18B3482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004DBB"/>
                <w:sz w:val="22"/>
              </w:rPr>
              <w:t>Zumbini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646A4C1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CF631F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6BE8F873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6390346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3B21A10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45A567B8" w14:textId="77777777" w:rsidR="00953613" w:rsidRDefault="00313CF6">
            <w:pPr>
              <w:jc w:val="right"/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000080"/>
              </w:rPr>
              <w:t>16:4517:45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7588E5EB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FE94DAD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DFCE04"/>
                <w:sz w:val="22"/>
              </w:rPr>
              <w:t xml:space="preserve">Zumba Kids 9-13 Jahre 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455AF80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63AB08A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DFCE04"/>
                <w:sz w:val="22"/>
              </w:rPr>
              <w:t xml:space="preserve">Zumba Kids 9-13 Jahre 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493A5A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6F47CE50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30C2C58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5861B4F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142BEF47" w14:textId="77777777" w:rsidR="00953613" w:rsidRDefault="00953613">
            <w:pPr>
              <w:jc w:val="right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748726D2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FE930A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FFDA715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30FF8DB2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6EBC0ED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D552714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36C90215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3E9937B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37688A07" w14:textId="77777777" w:rsidR="00953613" w:rsidRDefault="00313CF6">
            <w:pPr>
              <w:jc w:val="right"/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000080"/>
              </w:rPr>
              <w:t>18:0019:00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083F2A7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100CEC8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FF00FF"/>
                <w:sz w:val="22"/>
              </w:rPr>
              <w:t>Zumba Frauen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37098787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3A11AB7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FF00FF"/>
                <w:sz w:val="22"/>
              </w:rPr>
              <w:t>Zumba Frauen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68A9BB2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E83E4D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4EFCD06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738ED2F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16FC68B1" w14:textId="77777777" w:rsidR="00953613" w:rsidRDefault="00953613">
            <w:pPr>
              <w:jc w:val="right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6C48FAA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6C4ED40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BCE9196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EB3D919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49C5100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BDC3A54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6AB66D5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15C967B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493F43F0" w14:textId="77777777" w:rsidR="00953613" w:rsidRDefault="00313CF6">
            <w:pPr>
              <w:jc w:val="right"/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000080"/>
              </w:rPr>
              <w:t>18:3019:30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1B1E26AE" w14:textId="77777777" w:rsidR="00953613" w:rsidRDefault="00313CF6">
            <w:pPr>
              <w:rPr>
                <w:rFonts w:ascii="@Malgun Gothic Semilight" w:eastAsia="@Malgun Gothic Semilight" w:hAnsi="@Malgun Gothic Semilight" w:cs="@Malgun Gothic Semilight"/>
                <w:color w:val="FF0080"/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FF0080"/>
                <w:sz w:val="22"/>
              </w:rPr>
              <w:t xml:space="preserve">Zumba </w:t>
            </w:r>
          </w:p>
          <w:p w14:paraId="6EBEA88A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FF0080"/>
                <w:sz w:val="22"/>
              </w:rPr>
              <w:t xml:space="preserve">14-19 Jahre </w:t>
            </w: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354B357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370D82A" w14:textId="77777777" w:rsidR="00953613" w:rsidRDefault="00313CF6">
            <w:pPr>
              <w:rPr>
                <w:rFonts w:ascii="@Malgun Gothic Semilight" w:eastAsia="@Malgun Gothic Semilight" w:hAnsi="@Malgun Gothic Semilight" w:cs="@Malgun Gothic Semilight"/>
                <w:color w:val="FF0080"/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FF0080"/>
                <w:sz w:val="22"/>
              </w:rPr>
              <w:t xml:space="preserve">Zumba </w:t>
            </w:r>
          </w:p>
          <w:p w14:paraId="1B2188A5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FF0080"/>
                <w:sz w:val="22"/>
              </w:rPr>
              <w:t>14-19 Jahre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083DD0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DC46E5B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3CA4DBC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314F35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4B1E7DE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6A9BC585" w14:textId="77777777" w:rsidR="00953613" w:rsidRDefault="00313CF6">
            <w:pPr>
              <w:jc w:val="right"/>
              <w:rPr>
                <w:rFonts w:ascii="@Malgun Gothic Semilight" w:eastAsia="@Malgun Gothic Semilight" w:hAnsi="@Malgun Gothic Semilight" w:cs="@Malgun Gothic Semilight"/>
                <w:b/>
                <w:color w:val="4F81BD"/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4F81BD"/>
                <w:sz w:val="22"/>
              </w:rPr>
              <w:t>19:30</w:t>
            </w:r>
          </w:p>
          <w:p w14:paraId="74F55F72" w14:textId="77777777" w:rsidR="00953613" w:rsidRDefault="00313CF6">
            <w:pPr>
              <w:jc w:val="right"/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4F81BD"/>
                <w:sz w:val="22"/>
              </w:rPr>
              <w:t>20:45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045B9A5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93CD43F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646B86"/>
                <w:sz w:val="22"/>
              </w:rPr>
              <w:t>Zumba+Body Toning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3DA74A2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5D4AF21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646B86"/>
                <w:sz w:val="22"/>
              </w:rPr>
              <w:t>Zumba+Body Toning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5B4F7395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211F8D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5685190A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5F0666C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6BD10EFC" w14:textId="77777777" w:rsidR="00953613" w:rsidRDefault="00313CF6">
            <w:pPr>
              <w:jc w:val="right"/>
            </w:pPr>
            <w:r>
              <w:rPr>
                <w:rFonts w:ascii="@Malgun Gothic Semilight" w:eastAsia="@Malgun Gothic Semilight" w:hAnsi="@Malgun Gothic Semilight" w:cs="@Malgun Gothic Semilight"/>
                <w:b/>
                <w:color w:val="000080"/>
              </w:rPr>
              <w:t>20:0021:00</w:t>
            </w: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E38D45B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53775C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6BAF5C5D" w14:textId="77777777" w:rsidR="00953613" w:rsidRDefault="00313CF6">
            <w:pPr>
              <w:rPr>
                <w:sz w:val="22"/>
              </w:rPr>
            </w:pPr>
            <w:r>
              <w:rPr>
                <w:rFonts w:ascii="@Malgun Gothic Semilight" w:eastAsia="@Malgun Gothic Semilight" w:hAnsi="@Malgun Gothic Semilight" w:cs="@Malgun Gothic Semilight"/>
                <w:color w:val="9B00D3"/>
                <w:sz w:val="22"/>
              </w:rPr>
              <w:t>Strong by Zumba</w:t>
            </w: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17757CB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1A6FD1E7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4ED44583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D9D9D9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07B8E14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  <w:tr w:rsidR="00953613" w14:paraId="7755F41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5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auto" w:fill="E8EEF7"/>
            <w:tcMar>
              <w:left w:w="14" w:type="dxa"/>
              <w:right w:w="14" w:type="dxa"/>
            </w:tcMar>
          </w:tcPr>
          <w:p w14:paraId="13A21ED7" w14:textId="77777777" w:rsidR="00953613" w:rsidRDefault="00953613">
            <w:pPr>
              <w:jc w:val="right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4D85CE35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6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2144B89F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646B7EC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AEBA264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0CC180BE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FFFFFF"/>
            <w:tcMar>
              <w:left w:w="14" w:type="dxa"/>
              <w:right w:w="14" w:type="dxa"/>
            </w:tcMar>
          </w:tcPr>
          <w:p w14:paraId="7674A527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1362" w:type="dxa"/>
            <w:tcBorders>
              <w:top w:val="single" w:sz="4" w:space="0" w:color="836967"/>
              <w:left w:val="single" w:sz="18" w:space="0" w:color="836967"/>
              <w:bottom w:val="single" w:sz="4" w:space="0" w:color="3366FF"/>
              <w:right w:val="single" w:sz="18" w:space="0" w:color="836967"/>
            </w:tcBorders>
            <w:shd w:val="clear" w:color="000000" w:fill="auto"/>
            <w:tcMar>
              <w:left w:w="14" w:type="dxa"/>
              <w:right w:w="14" w:type="dxa"/>
            </w:tcMar>
          </w:tcPr>
          <w:p w14:paraId="73F0C8D8" w14:textId="77777777" w:rsidR="00953613" w:rsidRDefault="00953613">
            <w:pPr>
              <w:rPr>
                <w:rFonts w:ascii="Calibri" w:eastAsia="Calibri" w:hAnsi="Calibri" w:cs="Calibri"/>
                <w:sz w:val="22"/>
              </w:rPr>
            </w:pPr>
          </w:p>
        </w:tc>
      </w:tr>
    </w:tbl>
    <w:p w14:paraId="3781E64E" w14:textId="77777777" w:rsidR="00953613" w:rsidRDefault="00313CF6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</w:p>
    <w:p w14:paraId="0D6D10FC" w14:textId="77777777" w:rsidR="00953613" w:rsidRDefault="00313CF6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  <w:t>Núria Soler 0766520019</w:t>
      </w:r>
    </w:p>
    <w:p w14:paraId="2C315470" w14:textId="77777777" w:rsidR="00953613" w:rsidRDefault="00313CF6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  <w:t>Mühlebühlstrasse,2</w:t>
      </w:r>
    </w:p>
    <w:p w14:paraId="7B810BB3" w14:textId="77777777" w:rsidR="00953613" w:rsidRDefault="00313CF6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ab/>
        <w:t>8623 Wetzikon</w:t>
      </w:r>
    </w:p>
    <w:sectPr w:rsidR="009536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@Yu Gothic Medium">
    <w:charset w:val="80"/>
    <w:family w:val="auto"/>
    <w:pitch w:val="variable"/>
    <w:sig w:usb0="E00002FF" w:usb1="2AC7FDFF" w:usb2="00000016" w:usb3="00000000" w:csb0="0002009F" w:csb1="00000000"/>
  </w:font>
  <w:font w:name="@Malgun Gothic Semilight">
    <w:charset w:val="81"/>
    <w:family w:val="swiss"/>
    <w:pitch w:val="variable"/>
    <w:sig w:usb0="900002AF" w:usb1="09D77CFB" w:usb2="00000012" w:usb3="00000000" w:csb0="003E01B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613"/>
    <w:rsid w:val="00313CF6"/>
    <w:rsid w:val="0095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94B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wmf"/><Relationship Id="rId5" Type="http://schemas.openxmlformats.org/officeDocument/2006/relationships/oleObject" Target="embeddings/oleObject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507</Characters>
  <Application>Microsoft Macintosh Word</Application>
  <DocSecurity>0</DocSecurity>
  <Lines>4</Lines>
  <Paragraphs>1</Paragraphs>
  <ScaleCrop>false</ScaleCrop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Reto Maag</cp:lastModifiedBy>
  <cp:revision>2</cp:revision>
  <dcterms:created xsi:type="dcterms:W3CDTF">2020-05-15T07:53:00Z</dcterms:created>
  <dcterms:modified xsi:type="dcterms:W3CDTF">2020-05-15T07:53:00Z</dcterms:modified>
</cp:coreProperties>
</file>